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913F7" w14:textId="77777777" w:rsidR="00966233" w:rsidRPr="002C6FCD" w:rsidRDefault="00966233">
      <w:pPr>
        <w:rPr>
          <w:rFonts w:ascii="Verdana" w:hAnsi="Verdana"/>
          <w:sz w:val="16"/>
          <w:szCs w:val="16"/>
        </w:rPr>
      </w:pPr>
    </w:p>
    <w:tbl>
      <w:tblPr>
        <w:tblW w:w="138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82"/>
        <w:gridCol w:w="1091"/>
        <w:gridCol w:w="2454"/>
        <w:gridCol w:w="2863"/>
        <w:gridCol w:w="3926"/>
        <w:gridCol w:w="2230"/>
      </w:tblGrid>
      <w:tr w:rsidR="006A74D7" w:rsidRPr="006F55E0" w14:paraId="33309A2A" w14:textId="77777777" w:rsidTr="00C243E0">
        <w:trPr>
          <w:tblHeader/>
        </w:trPr>
        <w:tc>
          <w:tcPr>
            <w:tcW w:w="428" w:type="dxa"/>
            <w:shd w:val="clear" w:color="auto" w:fill="CCCCCC"/>
            <w:tcMar>
              <w:left w:w="0" w:type="dxa"/>
              <w:right w:w="0" w:type="dxa"/>
            </w:tcMar>
          </w:tcPr>
          <w:p w14:paraId="4EBFE2FD" w14:textId="77777777" w:rsidR="006A74D7" w:rsidRPr="002C6FCD" w:rsidRDefault="006A74D7" w:rsidP="002C6FCD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r w:rsidRPr="002C6FCD">
              <w:rPr>
                <w:rFonts w:ascii="Verdana" w:hAnsi="Verdana"/>
                <w:b/>
                <w:sz w:val="16"/>
                <w:szCs w:val="16"/>
                <w:lang w:val="de-DE"/>
              </w:rPr>
              <w:t>Nr.</w:t>
            </w:r>
          </w:p>
        </w:tc>
        <w:tc>
          <w:tcPr>
            <w:tcW w:w="882" w:type="dxa"/>
            <w:shd w:val="clear" w:color="auto" w:fill="CCCCCC"/>
          </w:tcPr>
          <w:p w14:paraId="3273F235" w14:textId="77777777" w:rsidR="006A74D7" w:rsidRPr="002C6FCD" w:rsidRDefault="006A74D7" w:rsidP="005C35D5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r w:rsidRPr="002C6FCD">
              <w:rPr>
                <w:rFonts w:ascii="Verdana" w:hAnsi="Verdana"/>
                <w:b/>
                <w:sz w:val="16"/>
                <w:szCs w:val="16"/>
                <w:lang w:val="de-DE"/>
              </w:rPr>
              <w:t>Von</w:t>
            </w:r>
          </w:p>
        </w:tc>
        <w:tc>
          <w:tcPr>
            <w:tcW w:w="1091" w:type="dxa"/>
            <w:shd w:val="clear" w:color="auto" w:fill="CCCCCC"/>
          </w:tcPr>
          <w:p w14:paraId="251F9D1E" w14:textId="77777777" w:rsidR="006A74D7" w:rsidRPr="002C6FCD" w:rsidRDefault="006A74D7" w:rsidP="005C35D5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r w:rsidRPr="002C6FCD">
              <w:rPr>
                <w:rFonts w:ascii="Verdana" w:hAnsi="Verdana"/>
                <w:b/>
                <w:sz w:val="16"/>
                <w:szCs w:val="16"/>
                <w:lang w:val="de-DE"/>
              </w:rPr>
              <w:t>Ziffer/ Absatz</w:t>
            </w:r>
          </w:p>
        </w:tc>
        <w:tc>
          <w:tcPr>
            <w:tcW w:w="2454" w:type="dxa"/>
            <w:shd w:val="clear" w:color="auto" w:fill="CCCCCC"/>
          </w:tcPr>
          <w:p w14:paraId="48DB54C6" w14:textId="77777777" w:rsidR="006A74D7" w:rsidRPr="002C6FCD" w:rsidRDefault="006A74D7" w:rsidP="006E1973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r w:rsidRPr="002C6FCD">
              <w:rPr>
                <w:rFonts w:ascii="Verdana" w:hAnsi="Verdana"/>
                <w:b/>
                <w:sz w:val="16"/>
                <w:szCs w:val="16"/>
                <w:lang w:val="de-DE"/>
              </w:rPr>
              <w:t>Zeile/ Satz/ Tabelle/ Originaltext</w:t>
            </w:r>
          </w:p>
        </w:tc>
        <w:tc>
          <w:tcPr>
            <w:tcW w:w="2863" w:type="dxa"/>
            <w:shd w:val="clear" w:color="auto" w:fill="CCCCCC"/>
          </w:tcPr>
          <w:p w14:paraId="215017B5" w14:textId="77777777" w:rsidR="006A74D7" w:rsidRPr="002C6FCD" w:rsidRDefault="006A74D7" w:rsidP="005C35D5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r w:rsidRPr="002C6FCD">
              <w:rPr>
                <w:rFonts w:ascii="Verdana" w:hAnsi="Verdana"/>
                <w:b/>
                <w:sz w:val="16"/>
                <w:szCs w:val="16"/>
                <w:lang w:val="de-DE"/>
              </w:rPr>
              <w:t>Begründung/ Kommentar</w:t>
            </w:r>
          </w:p>
        </w:tc>
        <w:tc>
          <w:tcPr>
            <w:tcW w:w="3926" w:type="dxa"/>
            <w:shd w:val="clear" w:color="auto" w:fill="CCCCCC"/>
          </w:tcPr>
          <w:p w14:paraId="18AA4430" w14:textId="77777777" w:rsidR="006A74D7" w:rsidRPr="002C6FCD" w:rsidRDefault="006A74D7" w:rsidP="005C35D5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r w:rsidRPr="002C6FCD">
              <w:rPr>
                <w:rFonts w:ascii="Verdana" w:hAnsi="Verdana"/>
                <w:b/>
                <w:sz w:val="16"/>
                <w:szCs w:val="16"/>
                <w:lang w:val="de-DE"/>
              </w:rPr>
              <w:t>Änderungsvorschlag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CCCCCC"/>
          </w:tcPr>
          <w:p w14:paraId="57069936" w14:textId="77777777" w:rsidR="006A74D7" w:rsidRPr="002C6FCD" w:rsidRDefault="006A74D7" w:rsidP="006F55E0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r w:rsidRPr="002C6FCD">
              <w:rPr>
                <w:rFonts w:ascii="Verdana" w:hAnsi="Verdana"/>
                <w:b/>
                <w:sz w:val="16"/>
                <w:szCs w:val="16"/>
                <w:lang w:val="de-DE"/>
              </w:rPr>
              <w:t>Bewertung</w:t>
            </w:r>
            <w:r>
              <w:rPr>
                <w:rFonts w:ascii="Verdana" w:hAnsi="Verdana"/>
                <w:b/>
                <w:sz w:val="16"/>
                <w:szCs w:val="16"/>
                <w:lang w:val="de-DE"/>
              </w:rPr>
              <w:t xml:space="preserve"> </w:t>
            </w:r>
            <w:r w:rsidRPr="002C6FCD">
              <w:rPr>
                <w:rFonts w:ascii="Verdana" w:hAnsi="Verdana"/>
                <w:b/>
                <w:sz w:val="16"/>
                <w:szCs w:val="16"/>
                <w:lang w:val="de-DE"/>
              </w:rPr>
              <w:t>durch:</w:t>
            </w:r>
            <w:r>
              <w:rPr>
                <w:rFonts w:ascii="Verdana" w:hAnsi="Verdana"/>
                <w:b/>
                <w:sz w:val="16"/>
                <w:szCs w:val="16"/>
                <w:lang w:val="de-DE"/>
              </w:rPr>
              <w:br/>
            </w:r>
          </w:p>
        </w:tc>
      </w:tr>
      <w:tr w:rsidR="00C243E0" w:rsidRPr="00C243E0" w14:paraId="08B7C13F" w14:textId="77777777" w:rsidTr="00C243E0">
        <w:tc>
          <w:tcPr>
            <w:tcW w:w="428" w:type="dxa"/>
            <w:vAlign w:val="center"/>
          </w:tcPr>
          <w:p w14:paraId="6A970629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 w:rsidRPr="00C243E0">
              <w:rPr>
                <w:rFonts w:ascii="Verdana" w:hAnsi="Verdana"/>
                <w:sz w:val="16"/>
                <w:szCs w:val="16"/>
                <w:lang w:val="de-DE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14:paraId="3ED448FB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7100A936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41686943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5D9B17DD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21EF6209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7790CA8F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279DF32F" w14:textId="77777777" w:rsidTr="00C243E0">
        <w:tc>
          <w:tcPr>
            <w:tcW w:w="428" w:type="dxa"/>
            <w:vAlign w:val="center"/>
          </w:tcPr>
          <w:p w14:paraId="0C7D3394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 w:rsidRPr="00C243E0">
              <w:rPr>
                <w:rFonts w:ascii="Verdana" w:hAnsi="Verdana"/>
                <w:sz w:val="16"/>
                <w:szCs w:val="16"/>
                <w:lang w:val="de-DE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14:paraId="3A307641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70356C02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4C7D851B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06684ABB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6A07AD51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4390DDE8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17F3F298" w14:textId="77777777" w:rsidTr="00C243E0">
        <w:tc>
          <w:tcPr>
            <w:tcW w:w="428" w:type="dxa"/>
            <w:vAlign w:val="center"/>
          </w:tcPr>
          <w:p w14:paraId="71872D1C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 w:rsidRPr="00C243E0">
              <w:rPr>
                <w:rFonts w:ascii="Verdana" w:hAnsi="Verdana"/>
                <w:sz w:val="16"/>
                <w:szCs w:val="16"/>
                <w:lang w:val="de-DE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14:paraId="69DA7F9C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7E5E67FF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06C8AA29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5B349892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0BCE034A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7960F716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35730A5C" w14:textId="77777777" w:rsidTr="00C243E0">
        <w:tc>
          <w:tcPr>
            <w:tcW w:w="428" w:type="dxa"/>
            <w:vAlign w:val="center"/>
          </w:tcPr>
          <w:p w14:paraId="04AE5E68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 w:rsidRPr="00C243E0">
              <w:rPr>
                <w:rFonts w:ascii="Verdana" w:hAnsi="Verdana"/>
                <w:sz w:val="16"/>
                <w:szCs w:val="16"/>
                <w:lang w:val="de-DE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14:paraId="30685D33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2ECC47D1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6DEBF20B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0FB17707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262FF1BB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18595087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32AFE221" w14:textId="77777777" w:rsidTr="00C243E0">
        <w:tc>
          <w:tcPr>
            <w:tcW w:w="428" w:type="dxa"/>
            <w:vAlign w:val="center"/>
          </w:tcPr>
          <w:p w14:paraId="1961318F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 w:rsidRPr="00C243E0">
              <w:rPr>
                <w:rFonts w:ascii="Verdana" w:hAnsi="Verdana"/>
                <w:sz w:val="16"/>
                <w:szCs w:val="16"/>
                <w:lang w:val="de-DE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14:paraId="40B6EF06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44FC9C3C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2A028895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3E3E8D5A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00C18BA4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1C16D32B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460C4EC3" w14:textId="77777777" w:rsidTr="00C243E0">
        <w:tc>
          <w:tcPr>
            <w:tcW w:w="428" w:type="dxa"/>
            <w:vAlign w:val="center"/>
          </w:tcPr>
          <w:p w14:paraId="2082D23C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 w:rsidRPr="00C243E0">
              <w:rPr>
                <w:rFonts w:ascii="Verdana" w:hAnsi="Verdana"/>
                <w:sz w:val="16"/>
                <w:szCs w:val="16"/>
                <w:lang w:val="de-DE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14:paraId="55C81981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788759EA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7B916BAD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14DCCDDA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75D1DD5D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0F262955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358547F3" w14:textId="77777777" w:rsidTr="00C243E0">
        <w:tc>
          <w:tcPr>
            <w:tcW w:w="428" w:type="dxa"/>
            <w:vAlign w:val="center"/>
          </w:tcPr>
          <w:p w14:paraId="6136611C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14:paraId="7E3859F1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52DF6C89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60539284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0128CE7D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1586408B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5A66D1A3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6F7A7B03" w14:textId="77777777" w:rsidTr="00FA38F4">
        <w:tc>
          <w:tcPr>
            <w:tcW w:w="428" w:type="dxa"/>
            <w:vAlign w:val="center"/>
          </w:tcPr>
          <w:p w14:paraId="5525FC75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14:paraId="2D5303C6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64C492A7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643AF4B2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44CA3D4F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1D9EE814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7439FBB6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164662B6" w14:textId="77777777" w:rsidTr="00FA38F4">
        <w:tc>
          <w:tcPr>
            <w:tcW w:w="428" w:type="dxa"/>
            <w:vAlign w:val="center"/>
          </w:tcPr>
          <w:p w14:paraId="48CE12B5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14:paraId="24B083E5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22C0AF60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5514BEC7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17E7CE62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32E54345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2052745A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623EA79C" w14:textId="77777777" w:rsidTr="00FA38F4">
        <w:tc>
          <w:tcPr>
            <w:tcW w:w="428" w:type="dxa"/>
            <w:vAlign w:val="center"/>
          </w:tcPr>
          <w:p w14:paraId="25459492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14:paraId="79615E35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276807CC" w14:textId="77777777" w:rsidR="00C243E0" w:rsidRPr="006F55E0" w:rsidRDefault="00C243E0" w:rsidP="00C243E0">
            <w:pPr>
              <w:spacing w:before="40" w:after="40"/>
              <w:jc w:val="left"/>
              <w:rPr>
                <w:rFonts w:ascii="Verdana" w:hAnsi="Verdana"/>
                <w:b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5CFFF05A" w14:textId="77777777" w:rsidR="00C243E0" w:rsidRPr="006F55E0" w:rsidRDefault="00C243E0" w:rsidP="00C243E0">
            <w:pPr>
              <w:spacing w:before="40" w:after="40"/>
              <w:jc w:val="left"/>
              <w:rPr>
                <w:rFonts w:ascii="Verdana" w:hAnsi="Verdana"/>
                <w:b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61B4A554" w14:textId="77777777" w:rsidR="00C243E0" w:rsidRPr="006F55E0" w:rsidRDefault="00C243E0" w:rsidP="00C243E0">
            <w:pPr>
              <w:spacing w:before="40" w:after="40"/>
              <w:jc w:val="left"/>
              <w:rPr>
                <w:rFonts w:ascii="Verdana" w:hAnsi="Verdana"/>
                <w:b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6A377249" w14:textId="77777777" w:rsidR="00C243E0" w:rsidRPr="006F55E0" w:rsidRDefault="00C243E0" w:rsidP="00C243E0">
            <w:pPr>
              <w:spacing w:before="40" w:after="40"/>
              <w:jc w:val="left"/>
              <w:rPr>
                <w:rFonts w:ascii="Verdana" w:hAnsi="Verdana"/>
                <w:b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6C285480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402FDA79" w14:textId="77777777" w:rsidTr="00FA38F4">
        <w:tc>
          <w:tcPr>
            <w:tcW w:w="428" w:type="dxa"/>
            <w:vAlign w:val="center"/>
          </w:tcPr>
          <w:p w14:paraId="18B10848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11</w:t>
            </w:r>
          </w:p>
        </w:tc>
        <w:tc>
          <w:tcPr>
            <w:tcW w:w="882" w:type="dxa"/>
            <w:shd w:val="clear" w:color="auto" w:fill="auto"/>
          </w:tcPr>
          <w:p w14:paraId="5A976841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7D8764FE" w14:textId="77777777" w:rsidR="00C243E0" w:rsidRPr="002A1B8D" w:rsidRDefault="00C243E0" w:rsidP="0079560B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4E3A6D3E" w14:textId="77777777" w:rsidR="00C243E0" w:rsidRPr="002A1B8D" w:rsidRDefault="00C243E0" w:rsidP="0079560B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327DBEDD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1D0FE7DF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063F29B6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45797A82" w14:textId="77777777" w:rsidTr="00FA38F4">
        <w:tc>
          <w:tcPr>
            <w:tcW w:w="428" w:type="dxa"/>
            <w:vAlign w:val="center"/>
          </w:tcPr>
          <w:p w14:paraId="06DD2602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12</w:t>
            </w:r>
          </w:p>
        </w:tc>
        <w:tc>
          <w:tcPr>
            <w:tcW w:w="882" w:type="dxa"/>
            <w:shd w:val="clear" w:color="auto" w:fill="auto"/>
          </w:tcPr>
          <w:p w14:paraId="6D07CA3B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5EE6196A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3C69EB93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467F27BD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1724667D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6A7C814E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00EA4F75" w14:textId="77777777" w:rsidTr="00FA38F4">
        <w:tc>
          <w:tcPr>
            <w:tcW w:w="428" w:type="dxa"/>
            <w:vAlign w:val="center"/>
          </w:tcPr>
          <w:p w14:paraId="605D99A7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13</w:t>
            </w:r>
          </w:p>
        </w:tc>
        <w:tc>
          <w:tcPr>
            <w:tcW w:w="882" w:type="dxa"/>
            <w:shd w:val="clear" w:color="auto" w:fill="auto"/>
          </w:tcPr>
          <w:p w14:paraId="01DC8000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03273BCC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132DB2A4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5B2B0A86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1D3F9DCD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2C95910C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54503A5E" w14:textId="77777777" w:rsidTr="00FA38F4">
        <w:tc>
          <w:tcPr>
            <w:tcW w:w="428" w:type="dxa"/>
            <w:vAlign w:val="center"/>
          </w:tcPr>
          <w:p w14:paraId="37F6E3AB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14</w:t>
            </w:r>
          </w:p>
        </w:tc>
        <w:tc>
          <w:tcPr>
            <w:tcW w:w="882" w:type="dxa"/>
            <w:shd w:val="clear" w:color="auto" w:fill="auto"/>
          </w:tcPr>
          <w:p w14:paraId="1588D863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3DE214EC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25497C1A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0F2AA72C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725BFF86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4E66AEE4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624BB95D" w14:textId="77777777" w:rsidTr="00FA38F4">
        <w:tc>
          <w:tcPr>
            <w:tcW w:w="428" w:type="dxa"/>
            <w:vAlign w:val="center"/>
          </w:tcPr>
          <w:p w14:paraId="24DC0450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15</w:t>
            </w:r>
          </w:p>
        </w:tc>
        <w:tc>
          <w:tcPr>
            <w:tcW w:w="882" w:type="dxa"/>
            <w:shd w:val="clear" w:color="auto" w:fill="auto"/>
          </w:tcPr>
          <w:p w14:paraId="279E3493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7B53B820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55CBA3D4" w14:textId="77777777" w:rsidR="00C243E0" w:rsidRPr="0079560B" w:rsidRDefault="00C243E0" w:rsidP="0079560B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0058CDC4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69DA9232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012778A3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3625A7DA" w14:textId="77777777" w:rsidTr="00FA38F4">
        <w:tc>
          <w:tcPr>
            <w:tcW w:w="428" w:type="dxa"/>
            <w:vAlign w:val="center"/>
          </w:tcPr>
          <w:p w14:paraId="0E130ED0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16</w:t>
            </w:r>
          </w:p>
        </w:tc>
        <w:tc>
          <w:tcPr>
            <w:tcW w:w="882" w:type="dxa"/>
            <w:shd w:val="clear" w:color="auto" w:fill="auto"/>
          </w:tcPr>
          <w:p w14:paraId="0C2C0154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0F3BBD19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01D229CC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769A360C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15185A62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62501AEC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5390CC86" w14:textId="77777777" w:rsidTr="00FA38F4">
        <w:tc>
          <w:tcPr>
            <w:tcW w:w="428" w:type="dxa"/>
            <w:vAlign w:val="center"/>
          </w:tcPr>
          <w:p w14:paraId="5DA5210C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17</w:t>
            </w:r>
          </w:p>
        </w:tc>
        <w:tc>
          <w:tcPr>
            <w:tcW w:w="882" w:type="dxa"/>
            <w:shd w:val="clear" w:color="auto" w:fill="auto"/>
          </w:tcPr>
          <w:p w14:paraId="22F1B4CF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2DB22ECF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27BA8B39" w14:textId="77777777" w:rsidR="00C243E0" w:rsidRPr="0079560B" w:rsidRDefault="00C243E0" w:rsidP="0079560B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3A7BE33F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3DC9C40D" w14:textId="77777777" w:rsidR="00C243E0" w:rsidRPr="0079560B" w:rsidRDefault="00C243E0" w:rsidP="0079560B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0072EA3D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4ABC2FDB" w14:textId="77777777" w:rsidTr="00C243E0">
        <w:tc>
          <w:tcPr>
            <w:tcW w:w="428" w:type="dxa"/>
            <w:vAlign w:val="center"/>
          </w:tcPr>
          <w:p w14:paraId="75030A84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18</w:t>
            </w:r>
          </w:p>
        </w:tc>
        <w:tc>
          <w:tcPr>
            <w:tcW w:w="882" w:type="dxa"/>
            <w:shd w:val="clear" w:color="auto" w:fill="auto"/>
          </w:tcPr>
          <w:p w14:paraId="10B76D75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67EECC96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4F2B8157" w14:textId="77777777" w:rsidR="00C243E0" w:rsidRPr="0079560B" w:rsidRDefault="00C243E0" w:rsidP="0079560B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530DC131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51B965CB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5082F34A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D36C7F" w:rsidRPr="00C6047D" w14:paraId="0C485E3E" w14:textId="77777777" w:rsidTr="00FA38F4">
        <w:tc>
          <w:tcPr>
            <w:tcW w:w="428" w:type="dxa"/>
            <w:vAlign w:val="center"/>
          </w:tcPr>
          <w:p w14:paraId="3084B376" w14:textId="77777777" w:rsidR="00D36C7F" w:rsidRPr="00C243E0" w:rsidRDefault="00D36C7F" w:rsidP="00D36C7F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19</w:t>
            </w:r>
          </w:p>
        </w:tc>
        <w:tc>
          <w:tcPr>
            <w:tcW w:w="882" w:type="dxa"/>
            <w:shd w:val="clear" w:color="auto" w:fill="auto"/>
          </w:tcPr>
          <w:p w14:paraId="6DE5739B" w14:textId="77777777" w:rsidR="00D36C7F" w:rsidRPr="009824E4" w:rsidRDefault="00D36C7F" w:rsidP="00C6047D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1690F4ED" w14:textId="77777777" w:rsidR="00D36C7F" w:rsidRPr="009824E4" w:rsidRDefault="00D36C7F" w:rsidP="00C6047D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5210E610" w14:textId="77777777" w:rsidR="00D36C7F" w:rsidRPr="009824E4" w:rsidRDefault="00D36C7F" w:rsidP="00C6047D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6D56D5F7" w14:textId="77777777" w:rsidR="00D36C7F" w:rsidRPr="009824E4" w:rsidRDefault="00D36C7F" w:rsidP="00C6047D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375B62FC" w14:textId="77777777" w:rsidR="00D36C7F" w:rsidRPr="009824E4" w:rsidRDefault="00D36C7F" w:rsidP="00C6047D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47F139EF" w14:textId="77777777" w:rsidR="00D36C7F" w:rsidRPr="00C243E0" w:rsidRDefault="00D36C7F" w:rsidP="00D36C7F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D36C7F" w:rsidRPr="00C6047D" w14:paraId="4B8E9FD8" w14:textId="77777777" w:rsidTr="00FA38F4">
        <w:tc>
          <w:tcPr>
            <w:tcW w:w="428" w:type="dxa"/>
            <w:vAlign w:val="center"/>
          </w:tcPr>
          <w:p w14:paraId="4F5430E3" w14:textId="77777777" w:rsidR="00D36C7F" w:rsidRPr="00C243E0" w:rsidRDefault="00D36C7F" w:rsidP="00D36C7F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20</w:t>
            </w:r>
          </w:p>
        </w:tc>
        <w:tc>
          <w:tcPr>
            <w:tcW w:w="882" w:type="dxa"/>
            <w:shd w:val="clear" w:color="auto" w:fill="auto"/>
          </w:tcPr>
          <w:p w14:paraId="6BE44F6D" w14:textId="77777777" w:rsidR="00D36C7F" w:rsidRPr="009824E4" w:rsidRDefault="00D36C7F" w:rsidP="00C6047D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30C7F612" w14:textId="77777777" w:rsidR="00D36C7F" w:rsidRPr="009824E4" w:rsidRDefault="00D36C7F" w:rsidP="00D36C7F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0237D28E" w14:textId="77777777" w:rsidR="00D36C7F" w:rsidRPr="009824E4" w:rsidRDefault="00D36C7F" w:rsidP="00D36C7F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32954609" w14:textId="77777777" w:rsidR="00D36C7F" w:rsidRPr="009824E4" w:rsidRDefault="00D36C7F" w:rsidP="00C6047D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23ACA6CF" w14:textId="77777777" w:rsidR="00D36C7F" w:rsidRPr="009824E4" w:rsidRDefault="00D36C7F" w:rsidP="00C6047D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31880E05" w14:textId="77777777" w:rsidR="00D36C7F" w:rsidRPr="00C243E0" w:rsidRDefault="00D36C7F" w:rsidP="00D36C7F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</w:tbl>
    <w:p w14:paraId="39970CFE" w14:textId="77777777" w:rsidR="008B753A" w:rsidRPr="008B753A" w:rsidRDefault="008B753A" w:rsidP="008B753A">
      <w:pPr>
        <w:jc w:val="left"/>
        <w:rPr>
          <w:rFonts w:ascii="Verdana" w:hAnsi="Verdana"/>
          <w:sz w:val="16"/>
          <w:szCs w:val="16"/>
          <w:lang w:val="de-DE"/>
        </w:rPr>
      </w:pPr>
    </w:p>
    <w:sectPr w:rsidR="008B753A" w:rsidRPr="008B753A" w:rsidSect="008B0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EB8F4" w14:textId="77777777" w:rsidR="0019350F" w:rsidRDefault="0019350F">
      <w:r>
        <w:separator/>
      </w:r>
    </w:p>
  </w:endnote>
  <w:endnote w:type="continuationSeparator" w:id="0">
    <w:p w14:paraId="32774CFB" w14:textId="77777777" w:rsidR="0019350F" w:rsidRDefault="0019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1995A" w14:textId="77777777" w:rsidR="006D77F7" w:rsidRDefault="006D77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DEC8" w14:textId="77777777" w:rsidR="006F55E0" w:rsidRDefault="006F55E0">
    <w:pPr>
      <w:pStyle w:val="Fuzeile"/>
    </w:pPr>
    <w:r>
      <w:rPr>
        <w:lang w:val="de-DE"/>
      </w:rPr>
      <w:t>[</w:t>
    </w:r>
    <w:r>
      <w:fldChar w:fldCharType="begin"/>
    </w:r>
    <w:r>
      <w:instrText>PAGE   \* MERGEFORMAT</w:instrText>
    </w:r>
    <w:r>
      <w:fldChar w:fldCharType="separate"/>
    </w:r>
    <w:r w:rsidR="00E13561" w:rsidRPr="00E13561">
      <w:rPr>
        <w:noProof/>
        <w:lang w:val="de-DE"/>
      </w:rPr>
      <w:t>1</w:t>
    </w:r>
    <w:r>
      <w:fldChar w:fldCharType="end"/>
    </w:r>
    <w:r>
      <w:rPr>
        <w:lang w:val="de-DE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DD06B" w14:textId="77777777" w:rsidR="006D77F7" w:rsidRDefault="006D77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A38D9" w14:textId="77777777" w:rsidR="0019350F" w:rsidRDefault="0019350F">
      <w:r>
        <w:separator/>
      </w:r>
    </w:p>
  </w:footnote>
  <w:footnote w:type="continuationSeparator" w:id="0">
    <w:p w14:paraId="4AECCC12" w14:textId="77777777" w:rsidR="0019350F" w:rsidRDefault="0019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A428B" w14:textId="77777777" w:rsidR="006D77F7" w:rsidRDefault="006D77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0EC0" w14:textId="664E1EF4" w:rsidR="006A74D7" w:rsidRDefault="006A74D7" w:rsidP="00C47A3B">
    <w:pPr>
      <w:pStyle w:val="Kopfzeile"/>
      <w:spacing w:before="40" w:after="40"/>
      <w:jc w:val="left"/>
      <w:rPr>
        <w:rFonts w:ascii="Verdana" w:hAnsi="Verdana"/>
        <w:b/>
        <w:sz w:val="16"/>
        <w:szCs w:val="16"/>
        <w:lang w:val="de-DE"/>
      </w:rPr>
    </w:pPr>
    <w:r>
      <w:rPr>
        <w:rFonts w:ascii="Verdana" w:hAnsi="Verdana"/>
        <w:b/>
        <w:sz w:val="16"/>
        <w:szCs w:val="16"/>
        <w:lang w:val="de-DE"/>
      </w:rPr>
      <w:t>K</w:t>
    </w:r>
    <w:r w:rsidR="006F55E0">
      <w:rPr>
        <w:rFonts w:ascii="Verdana" w:hAnsi="Verdana"/>
        <w:b/>
        <w:sz w:val="16"/>
        <w:szCs w:val="16"/>
        <w:lang w:val="de-DE"/>
      </w:rPr>
      <w:t>ommentarblatt zum A</w:t>
    </w:r>
    <w:r w:rsidR="00A53BD7">
      <w:rPr>
        <w:rFonts w:ascii="Verdana" w:hAnsi="Verdana"/>
        <w:b/>
        <w:sz w:val="16"/>
        <w:szCs w:val="16"/>
        <w:lang w:val="de-DE"/>
      </w:rPr>
      <w:t xml:space="preserve">QS-Merkblatt </w:t>
    </w:r>
    <w:r w:rsidR="00C47A3B">
      <w:rPr>
        <w:rFonts w:ascii="Verdana" w:hAnsi="Verdana"/>
        <w:b/>
        <w:sz w:val="16"/>
        <w:szCs w:val="16"/>
        <w:lang w:val="de-DE"/>
      </w:rPr>
      <w:t>P</w:t>
    </w:r>
    <w:r w:rsidR="006D77F7">
      <w:rPr>
        <w:rFonts w:ascii="Verdana" w:hAnsi="Verdana"/>
        <w:b/>
        <w:sz w:val="16"/>
        <w:szCs w:val="16"/>
        <w:lang w:val="de-DE"/>
      </w:rPr>
      <w:t>-</w:t>
    </w:r>
    <w:r w:rsidR="00C47A3B">
      <w:rPr>
        <w:rFonts w:ascii="Verdana" w:hAnsi="Verdana"/>
        <w:b/>
        <w:sz w:val="16"/>
        <w:szCs w:val="16"/>
        <w:lang w:val="de-DE"/>
      </w:rPr>
      <w:t>9/3</w:t>
    </w:r>
    <w:r w:rsidR="006F55E0">
      <w:rPr>
        <w:rFonts w:ascii="Verdana" w:hAnsi="Verdana"/>
        <w:b/>
        <w:sz w:val="16"/>
        <w:szCs w:val="16"/>
        <w:lang w:val="de-DE"/>
      </w:rPr>
      <w:t xml:space="preserve"> (Stand </w:t>
    </w:r>
    <w:r w:rsidR="00C47A3B">
      <w:rPr>
        <w:rFonts w:ascii="Verdana" w:hAnsi="Verdana"/>
        <w:b/>
        <w:sz w:val="16"/>
        <w:szCs w:val="16"/>
        <w:lang w:val="de-DE"/>
      </w:rPr>
      <w:t>Dezember</w:t>
    </w:r>
    <w:r w:rsidR="006D77F7">
      <w:rPr>
        <w:rFonts w:ascii="Verdana" w:hAnsi="Verdana"/>
        <w:b/>
        <w:sz w:val="16"/>
        <w:szCs w:val="16"/>
        <w:lang w:val="de-DE"/>
      </w:rPr>
      <w:t xml:space="preserve"> 2024</w:t>
    </w:r>
    <w:r w:rsidR="006F55E0">
      <w:rPr>
        <w:rFonts w:ascii="Verdana" w:hAnsi="Verdana"/>
        <w:b/>
        <w:sz w:val="16"/>
        <w:szCs w:val="16"/>
        <w:lang w:val="de-DE"/>
      </w:rPr>
      <w:t>),</w:t>
    </w:r>
    <w:r w:rsidR="00E13561">
      <w:rPr>
        <w:rFonts w:ascii="Verdana" w:hAnsi="Verdana"/>
        <w:b/>
        <w:sz w:val="16"/>
        <w:szCs w:val="16"/>
        <w:lang w:val="de-DE"/>
      </w:rPr>
      <w:br/>
    </w:r>
    <w:r w:rsidR="00C47A3B" w:rsidRPr="00C47A3B">
      <w:rPr>
        <w:rFonts w:ascii="Verdana" w:hAnsi="Verdana"/>
        <w:b/>
        <w:sz w:val="16"/>
        <w:szCs w:val="16"/>
        <w:lang w:val="de-DE"/>
      </w:rPr>
      <w:t>Bestimmung der nicht giftigen Wirkung von Abwasser gegenüber Grünalgen</w:t>
    </w:r>
    <w:r w:rsidR="00C47A3B">
      <w:rPr>
        <w:rFonts w:ascii="Verdana" w:hAnsi="Verdana"/>
        <w:b/>
        <w:sz w:val="16"/>
        <w:szCs w:val="16"/>
        <w:lang w:val="de-DE"/>
      </w:rPr>
      <w:t xml:space="preserve"> </w:t>
    </w:r>
    <w:r w:rsidR="00C47A3B" w:rsidRPr="00C47A3B">
      <w:rPr>
        <w:rFonts w:ascii="Verdana" w:hAnsi="Verdana"/>
        <w:b/>
        <w:sz w:val="16"/>
        <w:szCs w:val="16"/>
        <w:lang w:val="de-DE"/>
      </w:rPr>
      <w:t>(</w:t>
    </w:r>
    <w:proofErr w:type="spellStart"/>
    <w:r w:rsidR="00C47A3B" w:rsidRPr="00C47A3B">
      <w:rPr>
        <w:rFonts w:ascii="Verdana" w:hAnsi="Verdana"/>
        <w:b/>
        <w:sz w:val="16"/>
        <w:szCs w:val="16"/>
        <w:lang w:val="de-DE"/>
      </w:rPr>
      <w:t>Scenedesmus</w:t>
    </w:r>
    <w:proofErr w:type="spellEnd"/>
    <w:r w:rsidR="00C47A3B" w:rsidRPr="00C47A3B">
      <w:rPr>
        <w:rFonts w:ascii="Verdana" w:hAnsi="Verdana"/>
        <w:b/>
        <w:sz w:val="16"/>
        <w:szCs w:val="16"/>
        <w:lang w:val="de-DE"/>
      </w:rPr>
      <w:t>-Chlorophyll-Fluoreszenztest) über Verdünnungsstufen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8357" w14:textId="77777777" w:rsidR="006D77F7" w:rsidRDefault="006D77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14E"/>
    <w:multiLevelType w:val="hybridMultilevel"/>
    <w:tmpl w:val="42985284"/>
    <w:lvl w:ilvl="0" w:tplc="CAD86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151"/>
    <w:multiLevelType w:val="hybridMultilevel"/>
    <w:tmpl w:val="6B7E2146"/>
    <w:lvl w:ilvl="0" w:tplc="B7D62E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767E"/>
    <w:multiLevelType w:val="hybridMultilevel"/>
    <w:tmpl w:val="C0E6C094"/>
    <w:lvl w:ilvl="0" w:tplc="1BD2BDD2">
      <w:start w:val="3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E669B"/>
    <w:multiLevelType w:val="multilevel"/>
    <w:tmpl w:val="3D5078A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C8950E7"/>
    <w:multiLevelType w:val="hybridMultilevel"/>
    <w:tmpl w:val="565A4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E1DC2"/>
    <w:multiLevelType w:val="hybridMultilevel"/>
    <w:tmpl w:val="42985284"/>
    <w:lvl w:ilvl="0" w:tplc="CAD86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528B5"/>
    <w:multiLevelType w:val="hybridMultilevel"/>
    <w:tmpl w:val="E7A68C8A"/>
    <w:lvl w:ilvl="0" w:tplc="42482C2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2B4B"/>
    <w:multiLevelType w:val="hybridMultilevel"/>
    <w:tmpl w:val="DC7410F8"/>
    <w:lvl w:ilvl="0" w:tplc="2F44A6F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F1BEF"/>
    <w:multiLevelType w:val="hybridMultilevel"/>
    <w:tmpl w:val="9D88D7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70329">
    <w:abstractNumId w:val="3"/>
  </w:num>
  <w:num w:numId="2" w16cid:durableId="1286039983">
    <w:abstractNumId w:val="5"/>
  </w:num>
  <w:num w:numId="3" w16cid:durableId="1194423808">
    <w:abstractNumId w:val="0"/>
  </w:num>
  <w:num w:numId="4" w16cid:durableId="1045711963">
    <w:abstractNumId w:val="4"/>
  </w:num>
  <w:num w:numId="5" w16cid:durableId="224222817">
    <w:abstractNumId w:val="8"/>
  </w:num>
  <w:num w:numId="6" w16cid:durableId="1467964878">
    <w:abstractNumId w:val="2"/>
  </w:num>
  <w:num w:numId="7" w16cid:durableId="1260139290">
    <w:abstractNumId w:val="6"/>
  </w:num>
  <w:num w:numId="8" w16cid:durableId="1389109513">
    <w:abstractNumId w:val="7"/>
  </w:num>
  <w:num w:numId="9" w16cid:durableId="99746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9F"/>
    <w:rsid w:val="00006951"/>
    <w:rsid w:val="00014C23"/>
    <w:rsid w:val="000163C5"/>
    <w:rsid w:val="000846AB"/>
    <w:rsid w:val="000A6099"/>
    <w:rsid w:val="000B21B6"/>
    <w:rsid w:val="000D0E9F"/>
    <w:rsid w:val="000E52A3"/>
    <w:rsid w:val="000E675E"/>
    <w:rsid w:val="001157BB"/>
    <w:rsid w:val="001652CD"/>
    <w:rsid w:val="00171337"/>
    <w:rsid w:val="0019350F"/>
    <w:rsid w:val="001A5093"/>
    <w:rsid w:val="002104CF"/>
    <w:rsid w:val="0025212A"/>
    <w:rsid w:val="00275CD7"/>
    <w:rsid w:val="00285DAD"/>
    <w:rsid w:val="0028713D"/>
    <w:rsid w:val="00297D16"/>
    <w:rsid w:val="002A30D1"/>
    <w:rsid w:val="002B2AE3"/>
    <w:rsid w:val="002C0661"/>
    <w:rsid w:val="002C3735"/>
    <w:rsid w:val="002C6FCD"/>
    <w:rsid w:val="002C7227"/>
    <w:rsid w:val="002D2A8C"/>
    <w:rsid w:val="002F142A"/>
    <w:rsid w:val="003105C5"/>
    <w:rsid w:val="0031412F"/>
    <w:rsid w:val="00361541"/>
    <w:rsid w:val="00377CDA"/>
    <w:rsid w:val="00382171"/>
    <w:rsid w:val="003A0D22"/>
    <w:rsid w:val="003A5E90"/>
    <w:rsid w:val="003D5EAD"/>
    <w:rsid w:val="004277B4"/>
    <w:rsid w:val="00454C1E"/>
    <w:rsid w:val="00494CBD"/>
    <w:rsid w:val="004D06BE"/>
    <w:rsid w:val="004E2D1E"/>
    <w:rsid w:val="004E3AF4"/>
    <w:rsid w:val="0050607E"/>
    <w:rsid w:val="00507895"/>
    <w:rsid w:val="00521F43"/>
    <w:rsid w:val="00540403"/>
    <w:rsid w:val="0055047E"/>
    <w:rsid w:val="00563F3D"/>
    <w:rsid w:val="005A61F5"/>
    <w:rsid w:val="005C3445"/>
    <w:rsid w:val="005C35D5"/>
    <w:rsid w:val="005E36C3"/>
    <w:rsid w:val="005F2A6B"/>
    <w:rsid w:val="0061738A"/>
    <w:rsid w:val="00655E15"/>
    <w:rsid w:val="006675E8"/>
    <w:rsid w:val="00680839"/>
    <w:rsid w:val="006A74D7"/>
    <w:rsid w:val="006B3523"/>
    <w:rsid w:val="006C73C6"/>
    <w:rsid w:val="006D4A39"/>
    <w:rsid w:val="006D77F7"/>
    <w:rsid w:val="006E1973"/>
    <w:rsid w:val="006E329E"/>
    <w:rsid w:val="006E709C"/>
    <w:rsid w:val="006F55E0"/>
    <w:rsid w:val="00703095"/>
    <w:rsid w:val="00713A65"/>
    <w:rsid w:val="007200DC"/>
    <w:rsid w:val="0074029E"/>
    <w:rsid w:val="0074238C"/>
    <w:rsid w:val="007502F7"/>
    <w:rsid w:val="00790C06"/>
    <w:rsid w:val="0079560B"/>
    <w:rsid w:val="007C6CAD"/>
    <w:rsid w:val="007D46D7"/>
    <w:rsid w:val="007E256D"/>
    <w:rsid w:val="007F1274"/>
    <w:rsid w:val="00817D5B"/>
    <w:rsid w:val="00847B3D"/>
    <w:rsid w:val="00864BB7"/>
    <w:rsid w:val="00873E10"/>
    <w:rsid w:val="008A4141"/>
    <w:rsid w:val="008B02BA"/>
    <w:rsid w:val="008B0FA8"/>
    <w:rsid w:val="008B74DD"/>
    <w:rsid w:val="008B753A"/>
    <w:rsid w:val="008C035D"/>
    <w:rsid w:val="008D3749"/>
    <w:rsid w:val="008D4F8E"/>
    <w:rsid w:val="008E0D3F"/>
    <w:rsid w:val="008E22E0"/>
    <w:rsid w:val="00912ED1"/>
    <w:rsid w:val="00966233"/>
    <w:rsid w:val="00997BE7"/>
    <w:rsid w:val="009A31BA"/>
    <w:rsid w:val="009C0E1C"/>
    <w:rsid w:val="009C1A38"/>
    <w:rsid w:val="009E7F88"/>
    <w:rsid w:val="009F2E56"/>
    <w:rsid w:val="009F463B"/>
    <w:rsid w:val="00A02B3E"/>
    <w:rsid w:val="00A063EE"/>
    <w:rsid w:val="00A2440E"/>
    <w:rsid w:val="00A34A5D"/>
    <w:rsid w:val="00A40397"/>
    <w:rsid w:val="00A53BD7"/>
    <w:rsid w:val="00A66508"/>
    <w:rsid w:val="00A744E1"/>
    <w:rsid w:val="00AD1B38"/>
    <w:rsid w:val="00B04E99"/>
    <w:rsid w:val="00B23023"/>
    <w:rsid w:val="00B23555"/>
    <w:rsid w:val="00B24241"/>
    <w:rsid w:val="00B253E6"/>
    <w:rsid w:val="00B43250"/>
    <w:rsid w:val="00B760F8"/>
    <w:rsid w:val="00C16C85"/>
    <w:rsid w:val="00C243E0"/>
    <w:rsid w:val="00C47A16"/>
    <w:rsid w:val="00C47A3B"/>
    <w:rsid w:val="00C6047D"/>
    <w:rsid w:val="00C608C5"/>
    <w:rsid w:val="00C84E4E"/>
    <w:rsid w:val="00C9075A"/>
    <w:rsid w:val="00CC253E"/>
    <w:rsid w:val="00CF757A"/>
    <w:rsid w:val="00D01993"/>
    <w:rsid w:val="00D1605B"/>
    <w:rsid w:val="00D30F98"/>
    <w:rsid w:val="00D36C7F"/>
    <w:rsid w:val="00D50AD3"/>
    <w:rsid w:val="00DB0ABE"/>
    <w:rsid w:val="00DB1743"/>
    <w:rsid w:val="00DB6F56"/>
    <w:rsid w:val="00DC3535"/>
    <w:rsid w:val="00DC72E8"/>
    <w:rsid w:val="00DC7967"/>
    <w:rsid w:val="00E024BD"/>
    <w:rsid w:val="00E10FB3"/>
    <w:rsid w:val="00E11456"/>
    <w:rsid w:val="00E13561"/>
    <w:rsid w:val="00E30455"/>
    <w:rsid w:val="00E4636B"/>
    <w:rsid w:val="00EA5793"/>
    <w:rsid w:val="00EB34C7"/>
    <w:rsid w:val="00EC2B70"/>
    <w:rsid w:val="00EF7B28"/>
    <w:rsid w:val="00F10D66"/>
    <w:rsid w:val="00F32B9B"/>
    <w:rsid w:val="00F33E96"/>
    <w:rsid w:val="00F3757B"/>
    <w:rsid w:val="00F73A63"/>
    <w:rsid w:val="00F93FC3"/>
    <w:rsid w:val="00FC3CA4"/>
    <w:rsid w:val="00FE0B45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7052455E"/>
  <w15:chartTrackingRefBased/>
  <w15:docId w15:val="{BA63D903-D975-4774-8D0F-5449CD1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1F43"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rsid w:val="009C1A3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C6CA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7C6CAD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9C1A38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C1A3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C1A3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C1A3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9C1A3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9C1A38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C1A38"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rsid w:val="00912ED1"/>
    <w:pPr>
      <w:tabs>
        <w:tab w:val="center" w:pos="4536"/>
        <w:tab w:val="right" w:pos="9072"/>
      </w:tabs>
    </w:pPr>
    <w:rPr>
      <w:sz w:val="18"/>
    </w:rPr>
  </w:style>
  <w:style w:type="table" w:styleId="Tabellenraster">
    <w:name w:val="Table Grid"/>
    <w:basedOn w:val="NormaleTabelle"/>
    <w:rsid w:val="003A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A0D22"/>
  </w:style>
  <w:style w:type="paragraph" w:customStyle="1" w:styleId="Formatvorlageberschrift1Zeilenabstandeinfach">
    <w:name w:val="Formatvorlage Überschrift 1 + Zeilenabstand:  einfach"/>
    <w:basedOn w:val="berschrift1"/>
    <w:rsid w:val="007C6CAD"/>
    <w:rPr>
      <w:rFonts w:cs="Times New Roman"/>
      <w:sz w:val="28"/>
      <w:szCs w:val="20"/>
    </w:rPr>
  </w:style>
  <w:style w:type="paragraph" w:customStyle="1" w:styleId="AKB-Kopfzeile">
    <w:name w:val="AKB-Kopfzeile"/>
    <w:basedOn w:val="Kopfzeile"/>
    <w:rsid w:val="00DC7967"/>
    <w:pPr>
      <w:spacing w:before="40" w:after="40"/>
    </w:pPr>
    <w:rPr>
      <w:rFonts w:cs="Arial"/>
      <w:b/>
      <w:sz w:val="22"/>
      <w:szCs w:val="22"/>
    </w:rPr>
  </w:style>
  <w:style w:type="paragraph" w:customStyle="1" w:styleId="AKB-Fuzeile">
    <w:name w:val="AKB-Fußzeile"/>
    <w:basedOn w:val="Fuzeile"/>
    <w:rsid w:val="00DC7967"/>
  </w:style>
  <w:style w:type="paragraph" w:customStyle="1" w:styleId="AKB-Seitenzahl">
    <w:name w:val="AKB-Seitenzahl"/>
    <w:basedOn w:val="AKB-Kopfzeile"/>
    <w:rsid w:val="00507895"/>
    <w:pPr>
      <w:jc w:val="center"/>
    </w:pPr>
    <w:rPr>
      <w:sz w:val="18"/>
      <w:szCs w:val="18"/>
    </w:rPr>
  </w:style>
  <w:style w:type="character" w:styleId="Zeilennummer">
    <w:name w:val="line number"/>
    <w:rsid w:val="008C035D"/>
  </w:style>
  <w:style w:type="paragraph" w:customStyle="1" w:styleId="Default">
    <w:name w:val="Default"/>
    <w:rsid w:val="00E114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4E2D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E2D1E"/>
    <w:rPr>
      <w:rFonts w:ascii="Segoe UI" w:hAnsi="Segoe UI" w:cs="Segoe UI"/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C2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75CFFE645BF14698EB77A11A0C3FDD" ma:contentTypeVersion="12" ma:contentTypeDescription="Ein neues Dokument erstellen." ma:contentTypeScope="" ma:versionID="e5c10aae48474dacf75af0cf0f12384f">
  <xsd:schema xmlns:xsd="http://www.w3.org/2001/XMLSchema" xmlns:xs="http://www.w3.org/2001/XMLSchema" xmlns:p="http://schemas.microsoft.com/office/2006/metadata/properties" xmlns:ns2="ae3d38d2-2eb3-40ac-bdf8-46c2bfc42b7e" xmlns:ns3="71fcea48-439d-4b0b-93ff-fe6de4cd684a" targetNamespace="http://schemas.microsoft.com/office/2006/metadata/properties" ma:root="true" ma:fieldsID="dd1ad8883e4a92e14db4fa1f46d44055" ns2:_="" ns3:_="">
    <xsd:import namespace="ae3d38d2-2eb3-40ac-bdf8-46c2bfc42b7e"/>
    <xsd:import namespace="71fcea48-439d-4b0b-93ff-fe6de4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38d2-2eb3-40ac-bdf8-46c2bfc42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cea48-439d-4b0b-93ff-fe6de4cd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36E67-EC08-4DD4-89B3-009A8B3BB149}"/>
</file>

<file path=customXml/itemProps2.xml><?xml version="1.0" encoding="utf-8"?>
<ds:datastoreItem xmlns:ds="http://schemas.openxmlformats.org/officeDocument/2006/customXml" ds:itemID="{7BB0A8FE-FCAD-4CE7-89EF-1B8A85F599AC}"/>
</file>

<file path=customXml/itemProps3.xml><?xml version="1.0" encoding="utf-8"?>
<ds:datastoreItem xmlns:ds="http://schemas.openxmlformats.org/officeDocument/2006/customXml" ds:itemID="{6A69CE3C-4A79-4FEA-AFD9-6F89F1B14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BAM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DSc</dc:creator>
  <cp:keywords/>
  <cp:lastModifiedBy>Claudia Steinbrück</cp:lastModifiedBy>
  <cp:revision>2</cp:revision>
  <cp:lastPrinted>2025-02-05T10:21:00Z</cp:lastPrinted>
  <dcterms:created xsi:type="dcterms:W3CDTF">2025-02-05T10:22:00Z</dcterms:created>
  <dcterms:modified xsi:type="dcterms:W3CDTF">2025-02-05T10:22:00Z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0x0101001D75CFFE645BF14698EB77A11A0C3FDD</vt:lpwstr>
  </property>
</Properties>
</file>